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</w:t>
      </w:r>
      <w:r w:rsidR="00281311" w:rsidRPr="00281311">
        <w:rPr>
          <w:u w:val="single"/>
        </w:rPr>
        <w:t>Ф-1</w:t>
      </w:r>
      <w:r w:rsidR="00281311">
        <w:rPr>
          <w:u w:val="single"/>
        </w:rPr>
        <w:t xml:space="preserve">                 </w:t>
      </w:r>
      <w:r w:rsidR="00E27F87">
        <w:rPr>
          <w:u w:val="single"/>
        </w:rPr>
        <w:t>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1920A4" w:rsidTr="00E27F87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120F78" w:rsidRDefault="001920A4" w:rsidP="00120F78">
            <w:pPr>
              <w:rPr>
                <w:color w:val="000000"/>
                <w:sz w:val="12"/>
                <w:szCs w:val="12"/>
              </w:rPr>
            </w:pPr>
            <w:r w:rsidRPr="00120F78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1920A4" w:rsidRPr="00120F78" w:rsidRDefault="001920A4" w:rsidP="00120F78">
            <w:pPr>
              <w:rPr>
                <w:color w:val="000000"/>
                <w:sz w:val="12"/>
                <w:szCs w:val="16"/>
              </w:rPr>
            </w:pPr>
            <w:proofErr w:type="spellStart"/>
            <w:r w:rsidRPr="00120F78">
              <w:rPr>
                <w:color w:val="000000"/>
                <w:sz w:val="12"/>
                <w:szCs w:val="16"/>
              </w:rPr>
              <w:t>Горяченко</w:t>
            </w:r>
            <w:proofErr w:type="spellEnd"/>
            <w:r w:rsidRPr="00120F78">
              <w:rPr>
                <w:color w:val="000000"/>
                <w:sz w:val="12"/>
                <w:szCs w:val="16"/>
              </w:rPr>
              <w:t xml:space="preserve"> Алексей Алексеевич</w:t>
            </w:r>
          </w:p>
        </w:tc>
        <w:tc>
          <w:tcPr>
            <w:tcW w:w="563" w:type="pct"/>
          </w:tcPr>
          <w:p w:rsidR="001920A4" w:rsidRPr="009461D0" w:rsidRDefault="00281311" w:rsidP="002813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  <w:r w:rsidR="001920A4" w:rsidRPr="00435B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1" w:type="pct"/>
          </w:tcPr>
          <w:p w:rsidR="001920A4" w:rsidRPr="002B47B8" w:rsidRDefault="001920A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281311" w:rsidTr="006655DD">
        <w:trPr>
          <w:trHeight w:val="265"/>
        </w:trPr>
        <w:tc>
          <w:tcPr>
            <w:tcW w:w="299" w:type="pct"/>
            <w:vAlign w:val="center"/>
          </w:tcPr>
          <w:p w:rsidR="00281311" w:rsidRPr="00705A97" w:rsidRDefault="00281311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81311" w:rsidRPr="00120F78" w:rsidRDefault="00281311" w:rsidP="00120F78">
            <w:pPr>
              <w:rPr>
                <w:color w:val="000000"/>
                <w:sz w:val="12"/>
                <w:szCs w:val="12"/>
              </w:rPr>
            </w:pPr>
            <w:r w:rsidRPr="00120F78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</w:tcPr>
          <w:p w:rsidR="00281311" w:rsidRPr="00120F78" w:rsidRDefault="00281311" w:rsidP="00120F78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120F78">
              <w:rPr>
                <w:color w:val="000000"/>
                <w:sz w:val="12"/>
                <w:szCs w:val="12"/>
              </w:rPr>
              <w:t xml:space="preserve">Суворов Михаил </w:t>
            </w:r>
            <w:proofErr w:type="spellStart"/>
            <w:r w:rsidRPr="00120F78">
              <w:rPr>
                <w:color w:val="000000"/>
                <w:sz w:val="12"/>
                <w:szCs w:val="12"/>
              </w:rPr>
              <w:t>Гермакович</w:t>
            </w:r>
            <w:proofErr w:type="spellEnd"/>
          </w:p>
        </w:tc>
        <w:tc>
          <w:tcPr>
            <w:tcW w:w="563" w:type="pct"/>
          </w:tcPr>
          <w:p w:rsidR="00281311" w:rsidRPr="009461D0" w:rsidRDefault="00281311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  <w:r w:rsidRPr="00435B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1" w:type="pct"/>
          </w:tcPr>
          <w:p w:rsidR="00281311" w:rsidRPr="002B47B8" w:rsidRDefault="002813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281311" w:rsidTr="00E27F87">
        <w:trPr>
          <w:trHeight w:val="265"/>
        </w:trPr>
        <w:tc>
          <w:tcPr>
            <w:tcW w:w="299" w:type="pct"/>
            <w:vAlign w:val="center"/>
          </w:tcPr>
          <w:p w:rsidR="00281311" w:rsidRPr="00705A97" w:rsidRDefault="00281311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81311" w:rsidRPr="00120F78" w:rsidRDefault="00281311" w:rsidP="00620272">
            <w:pPr>
              <w:rPr>
                <w:color w:val="000000"/>
                <w:sz w:val="12"/>
                <w:szCs w:val="12"/>
              </w:rPr>
            </w:pPr>
            <w:r w:rsidRPr="00120F78">
              <w:rPr>
                <w:color w:val="000000"/>
                <w:sz w:val="12"/>
                <w:szCs w:val="12"/>
              </w:rPr>
              <w:t>Ст</w:t>
            </w:r>
            <w:proofErr w:type="gramStart"/>
            <w:r w:rsidRPr="00120F78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120F78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281311" w:rsidRPr="00120F78" w:rsidRDefault="00281311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120F78"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63" w:type="pct"/>
          </w:tcPr>
          <w:p w:rsidR="00281311" w:rsidRPr="009461D0" w:rsidRDefault="00281311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  <w:r w:rsidRPr="00435B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1" w:type="pct"/>
          </w:tcPr>
          <w:p w:rsidR="00281311" w:rsidRPr="002B47B8" w:rsidRDefault="002813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281311" w:rsidTr="001A69F0">
        <w:trPr>
          <w:trHeight w:val="265"/>
        </w:trPr>
        <w:tc>
          <w:tcPr>
            <w:tcW w:w="299" w:type="pct"/>
            <w:vAlign w:val="center"/>
          </w:tcPr>
          <w:p w:rsidR="00281311" w:rsidRPr="00705A97" w:rsidRDefault="00281311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Мл</w:t>
            </w:r>
            <w:proofErr w:type="gramStart"/>
            <w:r w:rsidRPr="00120F78">
              <w:rPr>
                <w:sz w:val="12"/>
                <w:szCs w:val="16"/>
              </w:rPr>
              <w:t>.с</w:t>
            </w:r>
            <w:proofErr w:type="gramEnd"/>
            <w:r w:rsidRPr="00120F78"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64" w:type="pct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Шерабоков</w:t>
            </w:r>
            <w:proofErr w:type="spellEnd"/>
            <w:r w:rsidRPr="00120F78">
              <w:rPr>
                <w:sz w:val="12"/>
                <w:szCs w:val="16"/>
              </w:rPr>
              <w:t xml:space="preserve"> Дмитрий Анатольевич</w:t>
            </w:r>
          </w:p>
        </w:tc>
        <w:tc>
          <w:tcPr>
            <w:tcW w:w="563" w:type="pct"/>
          </w:tcPr>
          <w:p w:rsidR="00281311" w:rsidRPr="009461D0" w:rsidRDefault="00281311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  <w:r w:rsidRPr="00435B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1" w:type="pct"/>
          </w:tcPr>
          <w:p w:rsidR="00281311" w:rsidRPr="002B47B8" w:rsidRDefault="002813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281311" w:rsidTr="001A69F0">
        <w:trPr>
          <w:trHeight w:val="265"/>
        </w:trPr>
        <w:tc>
          <w:tcPr>
            <w:tcW w:w="299" w:type="pct"/>
            <w:vAlign w:val="center"/>
          </w:tcPr>
          <w:p w:rsidR="00281311" w:rsidRPr="00705A97" w:rsidRDefault="00281311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Надыршин</w:t>
            </w:r>
            <w:proofErr w:type="spellEnd"/>
            <w:r w:rsidRPr="00120F78">
              <w:rPr>
                <w:sz w:val="12"/>
                <w:szCs w:val="16"/>
              </w:rPr>
              <w:t xml:space="preserve"> </w:t>
            </w:r>
            <w:proofErr w:type="spellStart"/>
            <w:r w:rsidRPr="00120F78">
              <w:rPr>
                <w:sz w:val="12"/>
                <w:szCs w:val="16"/>
              </w:rPr>
              <w:t>Азамат</w:t>
            </w:r>
            <w:proofErr w:type="spellEnd"/>
            <w:r w:rsidRPr="00120F78">
              <w:rPr>
                <w:sz w:val="12"/>
                <w:szCs w:val="16"/>
              </w:rPr>
              <w:t xml:space="preserve"> </w:t>
            </w:r>
            <w:proofErr w:type="spellStart"/>
            <w:r w:rsidRPr="00120F78">
              <w:rPr>
                <w:sz w:val="12"/>
                <w:szCs w:val="16"/>
              </w:rPr>
              <w:t>Мазгарович</w:t>
            </w:r>
            <w:proofErr w:type="spellEnd"/>
          </w:p>
        </w:tc>
        <w:tc>
          <w:tcPr>
            <w:tcW w:w="563" w:type="pct"/>
          </w:tcPr>
          <w:p w:rsidR="00281311" w:rsidRPr="009461D0" w:rsidRDefault="00281311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  <w:r w:rsidRPr="00435B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1" w:type="pct"/>
          </w:tcPr>
          <w:p w:rsidR="00281311" w:rsidRPr="002B47B8" w:rsidRDefault="002813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281311" w:rsidTr="001A69F0">
        <w:trPr>
          <w:trHeight w:val="265"/>
        </w:trPr>
        <w:tc>
          <w:tcPr>
            <w:tcW w:w="299" w:type="pct"/>
            <w:vAlign w:val="center"/>
          </w:tcPr>
          <w:p w:rsidR="00281311" w:rsidRPr="00705A97" w:rsidRDefault="00281311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Галеев</w:t>
            </w:r>
            <w:proofErr w:type="spellEnd"/>
            <w:r w:rsidRPr="00120F78">
              <w:rPr>
                <w:sz w:val="12"/>
                <w:szCs w:val="16"/>
              </w:rPr>
              <w:t xml:space="preserve"> Роберт Валерьевич</w:t>
            </w:r>
          </w:p>
        </w:tc>
        <w:tc>
          <w:tcPr>
            <w:tcW w:w="563" w:type="pct"/>
          </w:tcPr>
          <w:p w:rsidR="00281311" w:rsidRPr="009461D0" w:rsidRDefault="00281311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  <w:r w:rsidRPr="00435B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1" w:type="pct"/>
          </w:tcPr>
          <w:p w:rsidR="00281311" w:rsidRPr="002B47B8" w:rsidRDefault="002813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281311" w:rsidTr="000D0443">
        <w:trPr>
          <w:trHeight w:val="265"/>
        </w:trPr>
        <w:tc>
          <w:tcPr>
            <w:tcW w:w="299" w:type="pct"/>
            <w:vAlign w:val="center"/>
          </w:tcPr>
          <w:p w:rsidR="00281311" w:rsidRPr="00705A97" w:rsidRDefault="00281311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563" w:type="pct"/>
          </w:tcPr>
          <w:p w:rsidR="00281311" w:rsidRPr="009461D0" w:rsidRDefault="00281311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  <w:r w:rsidRPr="00435B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1" w:type="pct"/>
          </w:tcPr>
          <w:p w:rsidR="00281311" w:rsidRPr="002B47B8" w:rsidRDefault="002813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281311" w:rsidTr="00752B5A">
        <w:trPr>
          <w:trHeight w:val="265"/>
        </w:trPr>
        <w:tc>
          <w:tcPr>
            <w:tcW w:w="299" w:type="pct"/>
            <w:vAlign w:val="center"/>
          </w:tcPr>
          <w:p w:rsidR="00281311" w:rsidRPr="00705A97" w:rsidRDefault="00D928A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7" type="#_x0000_t136" style="position:absolute;left:0;text-align:left;margin-left:12.1pt;margin-top:7.2pt;width:556.3pt;height:123.4pt;rotation:-2947088fd;z-index:-251576320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63" w:type="pct"/>
          </w:tcPr>
          <w:p w:rsidR="00281311" w:rsidRPr="009461D0" w:rsidRDefault="00281311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  <w:r w:rsidRPr="00435B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1" w:type="pct"/>
          </w:tcPr>
          <w:p w:rsidR="00281311" w:rsidRPr="002B47B8" w:rsidRDefault="002813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281311" w:rsidTr="000D0443">
        <w:trPr>
          <w:trHeight w:val="265"/>
        </w:trPr>
        <w:tc>
          <w:tcPr>
            <w:tcW w:w="299" w:type="pct"/>
            <w:vAlign w:val="center"/>
          </w:tcPr>
          <w:p w:rsidR="00281311" w:rsidRPr="00705A97" w:rsidRDefault="00281311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Мл</w:t>
            </w:r>
            <w:proofErr w:type="gramStart"/>
            <w:r w:rsidRPr="00120F78">
              <w:rPr>
                <w:sz w:val="12"/>
                <w:szCs w:val="16"/>
              </w:rPr>
              <w:t>.с</w:t>
            </w:r>
            <w:proofErr w:type="gramEnd"/>
            <w:r w:rsidRPr="00120F78"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64" w:type="pct"/>
            <w:vAlign w:val="center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Карти</w:t>
            </w:r>
            <w:proofErr w:type="spellEnd"/>
            <w:r w:rsidRPr="00120F78">
              <w:rPr>
                <w:sz w:val="12"/>
                <w:szCs w:val="16"/>
              </w:rPr>
              <w:t xml:space="preserve"> </w:t>
            </w:r>
            <w:proofErr w:type="spellStart"/>
            <w:r w:rsidRPr="00120F78">
              <w:rPr>
                <w:sz w:val="12"/>
                <w:szCs w:val="16"/>
              </w:rPr>
              <w:t>Херел</w:t>
            </w:r>
            <w:proofErr w:type="spellEnd"/>
            <w:r w:rsidRPr="00120F78">
              <w:rPr>
                <w:sz w:val="12"/>
                <w:szCs w:val="16"/>
              </w:rPr>
              <w:t xml:space="preserve"> Валерьевич</w:t>
            </w:r>
          </w:p>
        </w:tc>
        <w:tc>
          <w:tcPr>
            <w:tcW w:w="563" w:type="pct"/>
          </w:tcPr>
          <w:p w:rsidR="00281311" w:rsidRPr="009461D0" w:rsidRDefault="00281311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  <w:r w:rsidRPr="00435B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1" w:type="pct"/>
          </w:tcPr>
          <w:p w:rsidR="00281311" w:rsidRPr="002B47B8" w:rsidRDefault="002813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281311" w:rsidTr="000D0443">
        <w:trPr>
          <w:trHeight w:val="265"/>
        </w:trPr>
        <w:tc>
          <w:tcPr>
            <w:tcW w:w="299" w:type="pct"/>
            <w:vAlign w:val="center"/>
          </w:tcPr>
          <w:p w:rsidR="00281311" w:rsidRPr="00705A97" w:rsidRDefault="00281311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64" w:type="pct"/>
            <w:vAlign w:val="center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63" w:type="pct"/>
          </w:tcPr>
          <w:p w:rsidR="00281311" w:rsidRPr="009461D0" w:rsidRDefault="00281311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  <w:r w:rsidRPr="00435B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1" w:type="pct"/>
          </w:tcPr>
          <w:p w:rsidR="00281311" w:rsidRPr="002B47B8" w:rsidRDefault="002813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281311" w:rsidTr="00752B5A">
        <w:trPr>
          <w:trHeight w:val="265"/>
        </w:trPr>
        <w:tc>
          <w:tcPr>
            <w:tcW w:w="299" w:type="pct"/>
            <w:vAlign w:val="center"/>
          </w:tcPr>
          <w:p w:rsidR="00281311" w:rsidRPr="00705A97" w:rsidRDefault="00281311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r w:rsidRPr="00120F78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120F78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120F78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120F78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120F78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Умеров</w:t>
            </w:r>
            <w:proofErr w:type="spellEnd"/>
            <w:r w:rsidRPr="00120F78">
              <w:rPr>
                <w:sz w:val="12"/>
                <w:szCs w:val="16"/>
              </w:rPr>
              <w:t xml:space="preserve"> Марат </w:t>
            </w:r>
            <w:proofErr w:type="spellStart"/>
            <w:r w:rsidRPr="00120F78"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563" w:type="pct"/>
          </w:tcPr>
          <w:p w:rsidR="00281311" w:rsidRPr="009461D0" w:rsidRDefault="00281311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  <w:r w:rsidRPr="00435B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1" w:type="pct"/>
          </w:tcPr>
          <w:p w:rsidR="00281311" w:rsidRPr="002B47B8" w:rsidRDefault="002813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281311" w:rsidTr="00752B5A">
        <w:trPr>
          <w:trHeight w:val="265"/>
        </w:trPr>
        <w:tc>
          <w:tcPr>
            <w:tcW w:w="299" w:type="pct"/>
            <w:vAlign w:val="center"/>
          </w:tcPr>
          <w:p w:rsidR="00281311" w:rsidRPr="00705A97" w:rsidRDefault="00281311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Ширяев Юрий Александрович</w:t>
            </w:r>
          </w:p>
        </w:tc>
        <w:tc>
          <w:tcPr>
            <w:tcW w:w="563" w:type="pct"/>
          </w:tcPr>
          <w:p w:rsidR="00281311" w:rsidRPr="009461D0" w:rsidRDefault="00281311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  <w:r w:rsidRPr="00435B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1" w:type="pct"/>
          </w:tcPr>
          <w:p w:rsidR="00281311" w:rsidRPr="002B47B8" w:rsidRDefault="002813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281311" w:rsidTr="00A23DE1">
        <w:trPr>
          <w:trHeight w:val="265"/>
        </w:trPr>
        <w:tc>
          <w:tcPr>
            <w:tcW w:w="299" w:type="pct"/>
            <w:vAlign w:val="center"/>
          </w:tcPr>
          <w:p w:rsidR="00281311" w:rsidRPr="00705A97" w:rsidRDefault="00281311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proofErr w:type="gramStart"/>
            <w:r w:rsidRPr="00120F78">
              <w:rPr>
                <w:sz w:val="12"/>
                <w:szCs w:val="16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Колесников Дмитрий Александрович</w:t>
            </w:r>
          </w:p>
        </w:tc>
        <w:tc>
          <w:tcPr>
            <w:tcW w:w="563" w:type="pct"/>
          </w:tcPr>
          <w:p w:rsidR="00281311" w:rsidRPr="009461D0" w:rsidRDefault="00281311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  <w:r w:rsidRPr="00435B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1" w:type="pct"/>
          </w:tcPr>
          <w:p w:rsidR="00281311" w:rsidRPr="002B47B8" w:rsidRDefault="002813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281311" w:rsidTr="008F0CBF">
        <w:trPr>
          <w:trHeight w:val="265"/>
        </w:trPr>
        <w:tc>
          <w:tcPr>
            <w:tcW w:w="299" w:type="pct"/>
            <w:vAlign w:val="center"/>
          </w:tcPr>
          <w:p w:rsidR="00281311" w:rsidRPr="00705A97" w:rsidRDefault="00281311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81311" w:rsidRPr="00120F78" w:rsidRDefault="00281311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 xml:space="preserve">Ст. </w:t>
            </w:r>
            <w:proofErr w:type="gramStart"/>
            <w:r w:rsidRPr="00120F78">
              <w:rPr>
                <w:sz w:val="12"/>
                <w:szCs w:val="16"/>
              </w:rPr>
              <w:t>с-т</w:t>
            </w:r>
            <w:proofErr w:type="gramEnd"/>
            <w:r w:rsidRPr="00120F78">
              <w:rPr>
                <w:sz w:val="12"/>
                <w:szCs w:val="16"/>
              </w:rPr>
              <w:t xml:space="preserve"> </w:t>
            </w:r>
          </w:p>
        </w:tc>
        <w:tc>
          <w:tcPr>
            <w:tcW w:w="764" w:type="pct"/>
          </w:tcPr>
          <w:p w:rsidR="00281311" w:rsidRPr="00120F78" w:rsidRDefault="00281311" w:rsidP="00620272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120F78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63" w:type="pct"/>
          </w:tcPr>
          <w:p w:rsidR="00281311" w:rsidRPr="009461D0" w:rsidRDefault="00281311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  <w:r w:rsidRPr="00435B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1" w:type="pct"/>
          </w:tcPr>
          <w:p w:rsidR="00281311" w:rsidRPr="002B47B8" w:rsidRDefault="002813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281311" w:rsidTr="001C4E69">
        <w:trPr>
          <w:trHeight w:val="265"/>
        </w:trPr>
        <w:tc>
          <w:tcPr>
            <w:tcW w:w="299" w:type="pct"/>
            <w:vAlign w:val="center"/>
          </w:tcPr>
          <w:p w:rsidR="00281311" w:rsidRPr="00705A97" w:rsidRDefault="00281311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81311" w:rsidRPr="00120F78" w:rsidRDefault="00281311" w:rsidP="00120F78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  <w:vAlign w:val="center"/>
          </w:tcPr>
          <w:p w:rsidR="00281311" w:rsidRPr="00120F78" w:rsidRDefault="00281311" w:rsidP="00120F78">
            <w:pPr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281311" w:rsidRPr="009461D0" w:rsidRDefault="00281311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281311" w:rsidRPr="002B47B8" w:rsidRDefault="0028131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281311" w:rsidTr="00A23DE1">
        <w:trPr>
          <w:trHeight w:val="265"/>
        </w:trPr>
        <w:tc>
          <w:tcPr>
            <w:tcW w:w="299" w:type="pct"/>
            <w:vAlign w:val="center"/>
          </w:tcPr>
          <w:p w:rsidR="00281311" w:rsidRPr="00705A97" w:rsidRDefault="00281311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81311" w:rsidRPr="00120F78" w:rsidRDefault="00281311" w:rsidP="00120F78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  <w:vAlign w:val="center"/>
          </w:tcPr>
          <w:p w:rsidR="00281311" w:rsidRPr="00120F78" w:rsidRDefault="00281311" w:rsidP="00120F78">
            <w:pPr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281311" w:rsidRPr="009461D0" w:rsidRDefault="00281311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281311" w:rsidRPr="002B47B8" w:rsidRDefault="0028131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281311" w:rsidTr="001C4E69">
        <w:trPr>
          <w:trHeight w:val="265"/>
        </w:trPr>
        <w:tc>
          <w:tcPr>
            <w:tcW w:w="299" w:type="pct"/>
            <w:vAlign w:val="center"/>
          </w:tcPr>
          <w:p w:rsidR="00281311" w:rsidRPr="00705A97" w:rsidRDefault="00281311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81311" w:rsidRPr="00120F78" w:rsidRDefault="00281311" w:rsidP="00120F78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  <w:vAlign w:val="center"/>
          </w:tcPr>
          <w:p w:rsidR="00281311" w:rsidRPr="00120F78" w:rsidRDefault="00281311" w:rsidP="00120F78">
            <w:pPr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281311" w:rsidRPr="009461D0" w:rsidRDefault="00281311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281311" w:rsidRPr="002B47B8" w:rsidRDefault="0028131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81311" w:rsidRPr="00905863" w:rsidRDefault="00281311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8538D7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120F78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</w:tcPr>
          <w:p w:rsidR="001920A4" w:rsidRPr="00120F78" w:rsidRDefault="001920A4" w:rsidP="00120F78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90030F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920A4" w:rsidRPr="00120F78" w:rsidRDefault="001920A4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E27F87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120F78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920A4" w:rsidRPr="00120F78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8847E4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920A4" w:rsidRPr="00120F78" w:rsidRDefault="001920A4" w:rsidP="00120F78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8847E4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920A4" w:rsidRPr="00120F78" w:rsidRDefault="001920A4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8847E4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120F78" w:rsidRDefault="001920A4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920A4" w:rsidRPr="00120F78" w:rsidRDefault="001920A4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8847E4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120F78" w:rsidRDefault="001920A4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920A4" w:rsidRPr="00120F78" w:rsidRDefault="001920A4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8847E4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920A4" w:rsidRPr="00120F78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8847E4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C7324A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920A4" w:rsidRPr="00C7324A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8847E4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C7324A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920A4" w:rsidRPr="00C7324A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8847E4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C7324A" w:rsidRDefault="001920A4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920A4" w:rsidRPr="00C7324A" w:rsidRDefault="001920A4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920A4" w:rsidRPr="00AA7605" w:rsidRDefault="001920A4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920A4" w:rsidRPr="00AA7605" w:rsidRDefault="001920A4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920A4" w:rsidRPr="00AA7605" w:rsidRDefault="001920A4" w:rsidP="00120F78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20F78"/>
    <w:rsid w:val="001920A4"/>
    <w:rsid w:val="001D3B13"/>
    <w:rsid w:val="00281311"/>
    <w:rsid w:val="002B47B8"/>
    <w:rsid w:val="003062E1"/>
    <w:rsid w:val="00465515"/>
    <w:rsid w:val="00480F44"/>
    <w:rsid w:val="004B410B"/>
    <w:rsid w:val="005214E4"/>
    <w:rsid w:val="00596AF5"/>
    <w:rsid w:val="006151BD"/>
    <w:rsid w:val="00652774"/>
    <w:rsid w:val="00705A97"/>
    <w:rsid w:val="007B20F7"/>
    <w:rsid w:val="007B320C"/>
    <w:rsid w:val="00805FD0"/>
    <w:rsid w:val="0082464C"/>
    <w:rsid w:val="008D466F"/>
    <w:rsid w:val="008E5F03"/>
    <w:rsid w:val="00905863"/>
    <w:rsid w:val="009461D0"/>
    <w:rsid w:val="009A02B3"/>
    <w:rsid w:val="009C60BC"/>
    <w:rsid w:val="00A10F14"/>
    <w:rsid w:val="00AA7605"/>
    <w:rsid w:val="00C7084F"/>
    <w:rsid w:val="00C77201"/>
    <w:rsid w:val="00C95A97"/>
    <w:rsid w:val="00CD3514"/>
    <w:rsid w:val="00D320B1"/>
    <w:rsid w:val="00D3516A"/>
    <w:rsid w:val="00D834CE"/>
    <w:rsid w:val="00D928A8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284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2014-03-26T17:08:00Z</cp:lastPrinted>
  <dcterms:created xsi:type="dcterms:W3CDTF">2014-03-26T13:38:00Z</dcterms:created>
  <dcterms:modified xsi:type="dcterms:W3CDTF">2014-03-26T17:13:00Z</dcterms:modified>
</cp:coreProperties>
</file>